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3601F4" w14:textId="77777777" w:rsidR="00BE6C66" w:rsidRDefault="00BE6C66"/>
    <w:p w14:paraId="582796DE" w14:textId="77777777" w:rsidR="00BE6C66" w:rsidRDefault="00BE6C66"/>
    <w:tbl>
      <w:tblPr>
        <w:tblW w:w="92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40"/>
        <w:gridCol w:w="648"/>
        <w:gridCol w:w="1110"/>
        <w:gridCol w:w="1669"/>
        <w:gridCol w:w="937"/>
        <w:gridCol w:w="848"/>
        <w:gridCol w:w="1669"/>
        <w:gridCol w:w="1669"/>
      </w:tblGrid>
      <w:tr w:rsidR="00BE6C66" w:rsidRPr="004708EA" w14:paraId="6720F125" w14:textId="77777777" w:rsidTr="0047052E">
        <w:trPr>
          <w:divId w:val="1526938692"/>
          <w:trHeight w:val="383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20C90EE" w14:textId="5028E591" w:rsidR="00BE6C66" w:rsidRPr="004708EA" w:rsidRDefault="00CF1E0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ED0000"/>
              </w:rPr>
              <w:t>Computer Science</w:t>
            </w:r>
            <w:r w:rsidR="00BE6C66" w:rsidRPr="004708EA">
              <w:rPr>
                <w:rFonts w:ascii="Times New Roman" w:eastAsia="Times New Roman" w:hAnsi="Times New Roman" w:cs="Times New Roman"/>
                <w:b/>
                <w:bCs/>
                <w:color w:val="ED0000"/>
              </w:rPr>
              <w:t xml:space="preserve"> - Time </w:t>
            </w:r>
            <w:r w:rsidR="0047052E" w:rsidRPr="004708EA">
              <w:rPr>
                <w:rFonts w:ascii="Times New Roman" w:eastAsia="Times New Roman" w:hAnsi="Times New Roman" w:cs="Times New Roman"/>
                <w:b/>
                <w:bCs/>
                <w:color w:val="ED0000"/>
              </w:rPr>
              <w:t>table: - 2024</w:t>
            </w:r>
          </w:p>
        </w:tc>
      </w:tr>
      <w:tr w:rsidR="00BE6C66" w:rsidRPr="004708EA" w14:paraId="49B0563C" w14:textId="77777777" w:rsidTr="0047052E">
        <w:trPr>
          <w:divId w:val="1526938692"/>
          <w:trHeight w:val="279"/>
        </w:trPr>
        <w:tc>
          <w:tcPr>
            <w:tcW w:w="929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75D00DDA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ED0000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color w:val="ED0000"/>
              </w:rPr>
              <w:t>Semester - I, III &amp; V</w:t>
            </w:r>
            <w:bookmarkStart w:id="0" w:name="_GoBack"/>
            <w:bookmarkEnd w:id="0"/>
          </w:p>
        </w:tc>
      </w:tr>
      <w:tr w:rsidR="0047052E" w:rsidRPr="004708EA" w14:paraId="3E77F4A1" w14:textId="77777777" w:rsidTr="0047052E">
        <w:trPr>
          <w:divId w:val="1526938692"/>
          <w:trHeight w:val="27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CE9272C" w14:textId="1E202E50" w:rsidR="00BE6C66" w:rsidRPr="004708EA" w:rsidRDefault="008D710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Day</w:t>
            </w:r>
          </w:p>
        </w:tc>
        <w:tc>
          <w:tcPr>
            <w:tcW w:w="69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90819F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Semester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DC9AB4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CBC4F3C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F386A1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4BD904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D1394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9050C8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6</w:t>
            </w:r>
          </w:p>
        </w:tc>
      </w:tr>
      <w:tr w:rsidR="0047052E" w:rsidRPr="004708EA" w14:paraId="2B40771C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F09484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7E3F22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848B126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10.00 to 11.00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7C0E8A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11.00 to 12.00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EAB2803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12.00 to 1.00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72ADBE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2.00 to3.00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42D41A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3.00 to 4.00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8CFE994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4.00 to 5.00</w:t>
            </w:r>
          </w:p>
        </w:tc>
      </w:tr>
      <w:tr w:rsidR="0047052E" w:rsidRPr="004708EA" w14:paraId="120F58EB" w14:textId="77777777" w:rsidTr="0047052E">
        <w:trPr>
          <w:divId w:val="1526938692"/>
          <w:trHeight w:val="27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3262451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Monday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4C2BA4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3301DB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DAE8C7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C1 Essentials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20F94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C1 Essentials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A08E519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Computer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249E007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242E4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42ED3B0E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1D2F906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84A39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4344DE3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Oops with java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59CEDDB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Data Structures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5DD61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EAB03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AD28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DB17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412A682D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1FF5D5B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AD3AA8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5th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B02D9F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D330D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064AC0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PHP&amp; MYSQL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6E97F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9C8DC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Web Technologies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2B74B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Web Technologies </w:t>
            </w:r>
          </w:p>
        </w:tc>
      </w:tr>
      <w:tr w:rsidR="0047052E" w:rsidRPr="004708EA" w14:paraId="1927321D" w14:textId="77777777" w:rsidTr="0047052E">
        <w:trPr>
          <w:divId w:val="1526938692"/>
          <w:trHeight w:val="27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12EB676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Tuesday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D6B1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4DE381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C19B014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 Advance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084C92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 Advance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26C259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 Advance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FACBF7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E6F9154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4F0934C7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BA39E9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4C5C09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A73AE8B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Oops with java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FBEC46" w14:textId="22A8795E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Computer</w:t>
            </w:r>
            <w:r w:rsidR="00CF1E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F1E06"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Organization</w:t>
            </w: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A43B3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802ACF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ICT-T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F716C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Data Structures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1800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Data Structures</w:t>
            </w:r>
          </w:p>
        </w:tc>
      </w:tr>
      <w:tr w:rsidR="0047052E" w:rsidRPr="004708EA" w14:paraId="21D2BFCF" w14:textId="77777777" w:rsidTr="0047052E">
        <w:trPr>
          <w:divId w:val="1526938692"/>
          <w:trHeight w:val="26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3AA4E3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D4763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5th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C76549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85646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6AB1AB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Web Technologies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2EC19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C4A65B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E99E6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76CF7327" w14:textId="77777777" w:rsidTr="0047052E">
        <w:trPr>
          <w:divId w:val="1526938692"/>
          <w:trHeight w:val="27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2D1524F8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Wednesday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37FD7C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1st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4B26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9C3C71F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6BAD3B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8580890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44D5F4C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74D980F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6CCC8F6A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F819B2D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2AD87F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8C0877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Oops with java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D196EFD" w14:textId="1C339C6A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Computer</w:t>
            </w:r>
            <w:r w:rsidR="00CF1E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F1E06"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Organization</w:t>
            </w: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3D7C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Operating System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A7891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3002C7" w14:textId="1A24DE9C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Computer</w:t>
            </w:r>
            <w:r w:rsidR="00CF1E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F1E06"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Organization</w:t>
            </w: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5E77DAA" w14:textId="3725A5A0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Computer</w:t>
            </w:r>
            <w:r w:rsidR="00CF1E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F1E06"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Organization</w:t>
            </w: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47052E" w:rsidRPr="004708EA" w14:paraId="4BCE0DCA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EA6B93C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D1D2A0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5th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E16844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9D4D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180C28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974D9F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PHP&amp; MYSQL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89A69A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C9339F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1267B59D" w14:textId="77777777" w:rsidTr="0047052E">
        <w:trPr>
          <w:divId w:val="1526938692"/>
          <w:trHeight w:val="27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3AF3CC9C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Thursday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FD486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0D04993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1A36D48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5A45E0A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 Advance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1DB87B47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95E1DDF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AACCE00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4453135B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2FAEF2D2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A63143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3BCC26A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6B7B25A3" w14:textId="582A3246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Computer</w:t>
            </w:r>
            <w:r w:rsidR="00CF1E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  <w:r w:rsidR="00CF1E06"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Organization</w:t>
            </w: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5FC2D7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C2B03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ICT-T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EED611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972AD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39718009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21A6C11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B0922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5th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E2E08B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Web Technologies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CD053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4D1AB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05D5B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PHP&amp; MYSQL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E57A8B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9AF9E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54A6ABB7" w14:textId="77777777" w:rsidTr="0047052E">
        <w:trPr>
          <w:divId w:val="1526938692"/>
          <w:trHeight w:val="27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249BBC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Friday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B67BD7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0B9D52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C1 Essentials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433F2B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7F4433C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0C41C81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86542F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42586850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C2 Advance</w:t>
            </w:r>
          </w:p>
        </w:tc>
      </w:tr>
      <w:tr w:rsidR="0047052E" w:rsidRPr="004708EA" w14:paraId="55D1A8C3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9165F7A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9968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29F160C9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Data Structures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1AD663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Operating System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9F65D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139738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9D013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Operating System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41B21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Operating System</w:t>
            </w:r>
          </w:p>
        </w:tc>
      </w:tr>
      <w:tr w:rsidR="0047052E" w:rsidRPr="004708EA" w14:paraId="11335EB2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674430A1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E0A90F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5th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69277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B7C68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Web Technologies 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8097D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4F03A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PHP&amp; MYSQL 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4CF07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B2FA25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21061AB3" w14:textId="77777777" w:rsidTr="0047052E">
        <w:trPr>
          <w:divId w:val="1526938692"/>
          <w:trHeight w:val="279"/>
        </w:trPr>
        <w:tc>
          <w:tcPr>
            <w:tcW w:w="8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7AC492E0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Saturday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438EC3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1st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4C8C48D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5293CC6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Computer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0A0D52D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C2F026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27CFC04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3FDD1F49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</w:tr>
      <w:tr w:rsidR="0047052E" w:rsidRPr="004708EA" w14:paraId="3B6BE380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23AFD14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0B96A6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3rd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39F227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Data Structures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FB117E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AE0D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EFAE28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Operating System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CF91483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Oops with java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7A94D993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Oops with java</w:t>
            </w:r>
          </w:p>
        </w:tc>
      </w:tr>
      <w:tr w:rsidR="0047052E" w:rsidRPr="004708EA" w14:paraId="2A0875E6" w14:textId="77777777" w:rsidTr="0047052E">
        <w:trPr>
          <w:divId w:val="1526938692"/>
          <w:trHeight w:val="2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35036C29" w14:textId="77777777" w:rsidR="00BE6C66" w:rsidRPr="004708EA" w:rsidRDefault="00BE6C66">
            <w:pPr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14:paraId="5F591F62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>5th</w:t>
            </w: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5DF2B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71F7C64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F3E743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Web </w:t>
            </w: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lastRenderedPageBreak/>
              <w:t xml:space="preserve">Technologies 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FBD480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1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40034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PHP&amp; MYSQL </w:t>
            </w:r>
          </w:p>
        </w:tc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588C3A" w14:textId="77777777" w:rsidR="00BE6C66" w:rsidRPr="004708EA" w:rsidRDefault="00BE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</w:pPr>
            <w:r w:rsidRPr="004708E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</w:rPr>
              <w:t xml:space="preserve">PHP&amp; MYSQL </w:t>
            </w:r>
          </w:p>
        </w:tc>
      </w:tr>
    </w:tbl>
    <w:p w14:paraId="2E7D7534" w14:textId="77777777" w:rsidR="00BE6C66" w:rsidRPr="004708EA" w:rsidRDefault="00BE6C66" w:rsidP="00DF1DF8">
      <w:pPr>
        <w:rPr>
          <w:rFonts w:ascii="Times New Roman" w:hAnsi="Times New Roman" w:cs="Times New Roman"/>
          <w:b/>
          <w:bCs/>
          <w:sz w:val="16"/>
          <w:szCs w:val="16"/>
        </w:rPr>
      </w:pPr>
    </w:p>
    <w:sectPr w:rsidR="00BE6C66" w:rsidRPr="004708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C66"/>
    <w:rsid w:val="001167CA"/>
    <w:rsid w:val="003E75D6"/>
    <w:rsid w:val="00424FB8"/>
    <w:rsid w:val="0047052E"/>
    <w:rsid w:val="004708EA"/>
    <w:rsid w:val="004A5C32"/>
    <w:rsid w:val="00624975"/>
    <w:rsid w:val="008D710F"/>
    <w:rsid w:val="00A84E8B"/>
    <w:rsid w:val="00BE6C66"/>
    <w:rsid w:val="00CF1E06"/>
    <w:rsid w:val="00DF1DF8"/>
    <w:rsid w:val="00E20755"/>
    <w:rsid w:val="00ED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00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C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6C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6C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6C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6C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6C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6C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6C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6C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6C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6C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6C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6C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6C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6C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6C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6C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6C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6C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6C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6C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6C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6C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6C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6C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6C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6C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6C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6C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6C66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DF1D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9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A235-3890-4C38-9E7C-5A905D74B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157</Words>
  <Characters>900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Guest User</dc:creator>
  <cp:keywords/>
  <dc:description/>
  <cp:lastModifiedBy>Dell</cp:lastModifiedBy>
  <cp:revision>5</cp:revision>
  <dcterms:created xsi:type="dcterms:W3CDTF">2024-12-20T10:35:00Z</dcterms:created>
  <dcterms:modified xsi:type="dcterms:W3CDTF">2024-12-28T03:47:00Z</dcterms:modified>
</cp:coreProperties>
</file>